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DE8" w:rsidRPr="0091508F" w:rsidRDefault="0091508F" w:rsidP="00FC21A9">
      <w:pPr>
        <w:pStyle w:val="Tekstpodstawowy"/>
        <w:jc w:val="left"/>
        <w:rPr>
          <w:b/>
          <w:color w:val="auto"/>
          <w:sz w:val="48"/>
          <w:szCs w:val="48"/>
          <w:highlight w:val="yellow"/>
        </w:rPr>
      </w:pPr>
      <w:r>
        <w:rPr>
          <w:b/>
          <w:noProof/>
          <w:color w:val="auto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640080</wp:posOffset>
            </wp:positionV>
            <wp:extent cx="9908540" cy="1101979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540" cy="1101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08F" w:rsidRDefault="0091508F" w:rsidP="0091508F">
      <w:pPr>
        <w:pStyle w:val="Tekstpodstawowy"/>
        <w:jc w:val="center"/>
        <w:rPr>
          <w:b/>
          <w:i/>
          <w:color w:val="auto"/>
          <w:sz w:val="48"/>
          <w:szCs w:val="48"/>
        </w:rPr>
      </w:pPr>
    </w:p>
    <w:p w:rsidR="00BF0DA1" w:rsidRPr="0091508F" w:rsidRDefault="00E948AF" w:rsidP="0091508F">
      <w:pPr>
        <w:pStyle w:val="Tekstpodstawowy"/>
        <w:jc w:val="center"/>
        <w:rPr>
          <w:b/>
          <w:color w:val="FF0000"/>
          <w:sz w:val="48"/>
          <w:szCs w:val="48"/>
        </w:rPr>
      </w:pPr>
      <w:r>
        <w:rPr>
          <w:b/>
          <w:i/>
          <w:color w:val="auto"/>
          <w:sz w:val="48"/>
          <w:szCs w:val="48"/>
        </w:rPr>
        <w:t>DRODZY PAŃSTWO</w:t>
      </w:r>
    </w:p>
    <w:p w:rsidR="00BF0DA1" w:rsidRPr="0091508F" w:rsidRDefault="00BF0DA1" w:rsidP="00BF0DA1">
      <w:pPr>
        <w:spacing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</w:p>
    <w:p w:rsidR="00BF0DA1" w:rsidRPr="0091508F" w:rsidRDefault="00BF0DA1" w:rsidP="00BF0DA1">
      <w:pPr>
        <w:spacing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-330835</wp:posOffset>
            </wp:positionV>
            <wp:extent cx="657225" cy="657225"/>
            <wp:effectExtent l="19050" t="0" r="9525" b="0"/>
            <wp:wrapNone/>
            <wp:docPr id="2" name="irc_mi" descr="http://kraina-zabaw.pl/wp-content/uploads/2011/12/szablon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raina-zabaw.pl/wp-content/uploads/2011/12/szablon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508F">
        <w:rPr>
          <w:rFonts w:ascii="Comic Sans MS" w:hAnsi="Comic Sans MS"/>
          <w:b/>
          <w:i/>
          <w:sz w:val="48"/>
          <w:szCs w:val="48"/>
        </w:rPr>
        <w:t>Wigilijny nadszedł czas, całujemy mocno Was</w:t>
      </w:r>
      <w:r w:rsidR="0091508F">
        <w:rPr>
          <w:rFonts w:ascii="Comic Sans MS" w:hAnsi="Comic Sans MS"/>
          <w:b/>
          <w:i/>
          <w:sz w:val="48"/>
          <w:szCs w:val="48"/>
        </w:rPr>
        <w:t>!</w:t>
      </w:r>
      <w:r w:rsidR="00E948AF">
        <w:rPr>
          <w:rFonts w:ascii="Comic Sans MS" w:hAnsi="Comic Sans MS"/>
          <w:b/>
          <w:i/>
          <w:sz w:val="48"/>
          <w:szCs w:val="48"/>
        </w:rPr>
        <w:br/>
        <w:t>C</w:t>
      </w:r>
      <w:r w:rsidRPr="0091508F">
        <w:rPr>
          <w:rFonts w:ascii="Comic Sans MS" w:hAnsi="Comic Sans MS"/>
          <w:b/>
          <w:i/>
          <w:sz w:val="48"/>
          <w:szCs w:val="48"/>
        </w:rPr>
        <w:t>hcemy złożyć Wam życz</w:t>
      </w:r>
      <w:r w:rsidR="00E948AF">
        <w:rPr>
          <w:rFonts w:ascii="Comic Sans MS" w:hAnsi="Comic Sans MS"/>
          <w:b/>
          <w:i/>
          <w:sz w:val="48"/>
          <w:szCs w:val="48"/>
        </w:rPr>
        <w:t>enia w Dniu Bożego Narodzenia,</w:t>
      </w:r>
      <w:r w:rsidR="00E948AF">
        <w:rPr>
          <w:rFonts w:ascii="Comic Sans MS" w:hAnsi="Comic Sans MS"/>
          <w:b/>
          <w:i/>
          <w:sz w:val="48"/>
          <w:szCs w:val="48"/>
        </w:rPr>
        <w:br/>
        <w:t>N</w:t>
      </w:r>
      <w:r w:rsidRPr="0091508F">
        <w:rPr>
          <w:rFonts w:ascii="Comic Sans MS" w:hAnsi="Comic Sans MS"/>
          <w:b/>
          <w:i/>
          <w:sz w:val="48"/>
          <w:szCs w:val="48"/>
        </w:rPr>
        <w:t>iechaj Gwiazdka Betlejems</w:t>
      </w:r>
      <w:r w:rsidR="00E948AF">
        <w:rPr>
          <w:rFonts w:ascii="Comic Sans MS" w:hAnsi="Comic Sans MS"/>
          <w:b/>
          <w:i/>
          <w:sz w:val="48"/>
          <w:szCs w:val="48"/>
        </w:rPr>
        <w:t xml:space="preserve">ka, która świeci Wam o zmroku </w:t>
      </w:r>
      <w:r w:rsidR="00E948AF">
        <w:rPr>
          <w:rFonts w:ascii="Comic Sans MS" w:hAnsi="Comic Sans MS"/>
          <w:b/>
          <w:i/>
          <w:sz w:val="48"/>
          <w:szCs w:val="48"/>
        </w:rPr>
        <w:br/>
        <w:t>D</w:t>
      </w:r>
      <w:r w:rsidRPr="0091508F">
        <w:rPr>
          <w:rFonts w:ascii="Comic Sans MS" w:hAnsi="Comic Sans MS"/>
          <w:b/>
          <w:i/>
          <w:sz w:val="48"/>
          <w:szCs w:val="48"/>
        </w:rPr>
        <w:t>oprowadzi Was do szczęścia w nadchodzącym Nowym Roku!</w:t>
      </w:r>
      <w:r w:rsidRPr="0091508F">
        <w:rPr>
          <w:rFonts w:ascii="Comic Sans MS" w:hAnsi="Comic Sans MS"/>
          <w:b/>
          <w:noProof/>
          <w:sz w:val="48"/>
          <w:szCs w:val="48"/>
        </w:rPr>
        <w:t xml:space="preserve"> </w:t>
      </w:r>
    </w:p>
    <w:p w:rsidR="0091508F" w:rsidRDefault="00BF0DA1" w:rsidP="00BF0DA1">
      <w:pPr>
        <w:spacing w:after="120" w:line="360" w:lineRule="auto"/>
        <w:ind w:left="2832" w:hanging="1556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 xml:space="preserve">Aby nadchodzące święta spełniły wszystkie </w:t>
      </w:r>
    </w:p>
    <w:p w:rsidR="00BF0DA1" w:rsidRPr="0091508F" w:rsidRDefault="00BF0DA1" w:rsidP="00BF0DA1">
      <w:pPr>
        <w:spacing w:after="120" w:line="360" w:lineRule="auto"/>
        <w:ind w:left="2832" w:hanging="1556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>Państwa życzenia i marzenia,</w:t>
      </w:r>
    </w:p>
    <w:p w:rsidR="0091508F" w:rsidRDefault="00BF0DA1" w:rsidP="00BF0DA1">
      <w:pPr>
        <w:spacing w:after="120"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-741045</wp:posOffset>
            </wp:positionV>
            <wp:extent cx="657225" cy="657225"/>
            <wp:effectExtent l="19050" t="0" r="9525" b="0"/>
            <wp:wrapNone/>
            <wp:docPr id="4" name="irc_mi" descr="http://kraina-zabaw.pl/wp-content/uploads/2011/12/szablon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raina-zabaw.pl/wp-content/uploads/2011/12/szablon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508F">
        <w:rPr>
          <w:rFonts w:ascii="Comic Sans MS" w:hAnsi="Comic Sans MS"/>
          <w:b/>
          <w:i/>
          <w:sz w:val="48"/>
          <w:szCs w:val="48"/>
        </w:rPr>
        <w:t xml:space="preserve">Również te ukryte na dnie serca, </w:t>
      </w:r>
    </w:p>
    <w:p w:rsidR="00BF0DA1" w:rsidRPr="0091508F" w:rsidRDefault="00E948AF" w:rsidP="00BF0DA1">
      <w:pPr>
        <w:spacing w:after="120"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>Wyszeptane</w:t>
      </w:r>
      <w:r w:rsidR="00BF0DA1" w:rsidRPr="0091508F">
        <w:rPr>
          <w:rFonts w:ascii="Comic Sans MS" w:hAnsi="Comic Sans MS"/>
          <w:b/>
          <w:i/>
          <w:sz w:val="48"/>
          <w:szCs w:val="48"/>
        </w:rPr>
        <w:t xml:space="preserve"> w biegu, zapisane w śniegu,</w:t>
      </w:r>
    </w:p>
    <w:p w:rsidR="0091508F" w:rsidRDefault="00BF0DA1" w:rsidP="00BF0DA1">
      <w:pPr>
        <w:spacing w:after="120"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 xml:space="preserve">Złożone przy choince – niech się spełnią wszystkie </w:t>
      </w:r>
    </w:p>
    <w:p w:rsidR="00BF0DA1" w:rsidRPr="0091508F" w:rsidRDefault="00E948AF" w:rsidP="00BF0DA1">
      <w:pPr>
        <w:spacing w:after="120"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>Te</w:t>
      </w:r>
      <w:r w:rsidR="00BF0DA1" w:rsidRPr="0091508F">
        <w:rPr>
          <w:rFonts w:ascii="Comic Sans MS" w:hAnsi="Comic Sans MS"/>
          <w:b/>
          <w:i/>
          <w:sz w:val="48"/>
          <w:szCs w:val="48"/>
        </w:rPr>
        <w:t xml:space="preserve"> dalekie i te bliskie,</w:t>
      </w:r>
    </w:p>
    <w:p w:rsidR="00BF0DA1" w:rsidRPr="0091508F" w:rsidRDefault="00BF0DA1" w:rsidP="00BF0DA1">
      <w:pPr>
        <w:spacing w:after="120" w:line="360" w:lineRule="auto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>Bo wszystkie życzenia są do spełnienia.</w:t>
      </w:r>
    </w:p>
    <w:p w:rsidR="00BF0DA1" w:rsidRPr="0091508F" w:rsidRDefault="00BF0DA1" w:rsidP="00BF0DA1">
      <w:pPr>
        <w:spacing w:after="120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-688975</wp:posOffset>
            </wp:positionV>
            <wp:extent cx="657225" cy="657225"/>
            <wp:effectExtent l="19050" t="0" r="9525" b="0"/>
            <wp:wrapNone/>
            <wp:docPr id="5" name="irc_mi" descr="http://kraina-zabaw.pl/wp-content/uploads/2011/12/szablon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raina-zabaw.pl/wp-content/uploads/2011/12/szablon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508F">
        <w:rPr>
          <w:rFonts w:ascii="Comic Sans MS" w:hAnsi="Comic Sans MS"/>
          <w:b/>
          <w:i/>
          <w:sz w:val="48"/>
          <w:szCs w:val="48"/>
        </w:rPr>
        <w:t>Życzenia składają:</w:t>
      </w:r>
    </w:p>
    <w:p w:rsidR="0091508F" w:rsidRDefault="00BF0DA1" w:rsidP="00BF0DA1">
      <w:pPr>
        <w:spacing w:after="120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 xml:space="preserve">Dyrektor Ewa Wojcieszak, </w:t>
      </w:r>
    </w:p>
    <w:p w:rsidR="00BF0DA1" w:rsidRPr="0091508F" w:rsidRDefault="00E948AF" w:rsidP="00BF0DA1">
      <w:pPr>
        <w:spacing w:after="120"/>
        <w:jc w:val="center"/>
        <w:rPr>
          <w:rFonts w:ascii="Comic Sans MS" w:hAnsi="Comic Sans MS"/>
          <w:b/>
          <w:i/>
          <w:sz w:val="48"/>
          <w:szCs w:val="48"/>
        </w:rPr>
      </w:pPr>
      <w:r w:rsidRPr="0091508F">
        <w:rPr>
          <w:rFonts w:ascii="Comic Sans MS" w:hAnsi="Comic Sans MS"/>
          <w:b/>
          <w:i/>
          <w:sz w:val="48"/>
          <w:szCs w:val="48"/>
        </w:rPr>
        <w:t>Nauczyciele</w:t>
      </w:r>
      <w:r w:rsidR="00BF0DA1" w:rsidRPr="0091508F">
        <w:rPr>
          <w:rFonts w:ascii="Comic Sans MS" w:hAnsi="Comic Sans MS"/>
          <w:b/>
          <w:i/>
          <w:sz w:val="48"/>
          <w:szCs w:val="48"/>
        </w:rPr>
        <w:t xml:space="preserve"> i wszyscy </w:t>
      </w:r>
      <w:r w:rsidR="00802537">
        <w:rPr>
          <w:rFonts w:ascii="Comic Sans MS" w:hAnsi="Comic Sans MS"/>
          <w:b/>
          <w:i/>
          <w:sz w:val="48"/>
          <w:szCs w:val="48"/>
        </w:rPr>
        <w:t>P</w:t>
      </w:r>
      <w:bookmarkStart w:id="0" w:name="_GoBack"/>
      <w:bookmarkEnd w:id="0"/>
      <w:r w:rsidR="00BF0DA1" w:rsidRPr="0091508F">
        <w:rPr>
          <w:rFonts w:ascii="Comic Sans MS" w:hAnsi="Comic Sans MS"/>
          <w:b/>
          <w:i/>
          <w:sz w:val="48"/>
          <w:szCs w:val="48"/>
        </w:rPr>
        <w:t>racownicy Przedszkola nr 22</w:t>
      </w:r>
    </w:p>
    <w:p w:rsidR="00C52997" w:rsidRPr="00FC21A9" w:rsidRDefault="00E948AF" w:rsidP="00E948AF">
      <w:pPr>
        <w:pStyle w:val="Tekstpodstawowy"/>
        <w:tabs>
          <w:tab w:val="left" w:pos="13783"/>
        </w:tabs>
        <w:rPr>
          <w:b/>
          <w:color w:val="00B050"/>
        </w:rPr>
      </w:pPr>
      <w:r>
        <w:rPr>
          <w:b/>
          <w:color w:val="00B050"/>
        </w:rPr>
        <w:tab/>
      </w:r>
    </w:p>
    <w:sectPr w:rsidR="00C52997" w:rsidRPr="00FC21A9" w:rsidSect="000D6796">
      <w:headerReference w:type="default" r:id="rId11"/>
      <w:footerReference w:type="default" r:id="rId12"/>
      <w:pgSz w:w="16840" w:h="23814" w:code="8"/>
      <w:pgMar w:top="851" w:right="680" w:bottom="851" w:left="680" w:header="708" w:footer="160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772" w:rsidRDefault="00F26772" w:rsidP="001A4AB1">
      <w:r>
        <w:separator/>
      </w:r>
    </w:p>
  </w:endnote>
  <w:endnote w:type="continuationSeparator" w:id="0">
    <w:p w:rsidR="00F26772" w:rsidRDefault="00F26772" w:rsidP="001A4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7E9" w:rsidRPr="00DC07E9" w:rsidRDefault="0048172C" w:rsidP="00DC07E9">
    <w:pPr>
      <w:pStyle w:val="Stopka"/>
    </w:pPr>
    <w:r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4966335</wp:posOffset>
          </wp:positionH>
          <wp:positionV relativeFrom="paragraph">
            <wp:posOffset>-908050</wp:posOffset>
          </wp:positionV>
          <wp:extent cx="2212975" cy="1816735"/>
          <wp:effectExtent l="19050" t="0" r="0" b="0"/>
          <wp:wrapTight wrapText="bothSides">
            <wp:wrapPolygon edited="0">
              <wp:start x="14689" y="0"/>
              <wp:lineTo x="7624" y="906"/>
              <wp:lineTo x="5764" y="1585"/>
              <wp:lineTo x="5950" y="3624"/>
              <wp:lineTo x="2975" y="5662"/>
              <wp:lineTo x="2045" y="6568"/>
              <wp:lineTo x="1116" y="9513"/>
              <wp:lineTo x="1302" y="10872"/>
              <wp:lineTo x="0" y="12910"/>
              <wp:lineTo x="-186" y="16308"/>
              <wp:lineTo x="1116" y="18120"/>
              <wp:lineTo x="2417" y="18573"/>
              <wp:lineTo x="4463" y="21290"/>
              <wp:lineTo x="4834" y="21290"/>
              <wp:lineTo x="7809" y="21290"/>
              <wp:lineTo x="8181" y="21290"/>
              <wp:lineTo x="14503" y="18346"/>
              <wp:lineTo x="15619" y="18120"/>
              <wp:lineTo x="20825" y="15175"/>
              <wp:lineTo x="21383" y="7248"/>
              <wp:lineTo x="21569" y="5436"/>
              <wp:lineTo x="21569" y="2038"/>
              <wp:lineTo x="19710" y="0"/>
              <wp:lineTo x="17850" y="0"/>
              <wp:lineTo x="14689" y="0"/>
            </wp:wrapPolygon>
          </wp:wrapTight>
          <wp:docPr id="9" name="Obraz 102" descr="MCj0398227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2" descr="MCj03982270000[1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181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8172C">
      <w:rPr>
        <w:noProof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7329805</wp:posOffset>
          </wp:positionH>
          <wp:positionV relativeFrom="paragraph">
            <wp:posOffset>-967105</wp:posOffset>
          </wp:positionV>
          <wp:extent cx="2212975" cy="1816735"/>
          <wp:effectExtent l="19050" t="0" r="0" b="0"/>
          <wp:wrapTight wrapText="bothSides">
            <wp:wrapPolygon edited="0">
              <wp:start x="14689" y="0"/>
              <wp:lineTo x="7624" y="906"/>
              <wp:lineTo x="5764" y="1585"/>
              <wp:lineTo x="5950" y="3624"/>
              <wp:lineTo x="2975" y="5662"/>
              <wp:lineTo x="2045" y="6568"/>
              <wp:lineTo x="1116" y="9513"/>
              <wp:lineTo x="1302" y="10872"/>
              <wp:lineTo x="0" y="12910"/>
              <wp:lineTo x="-186" y="16308"/>
              <wp:lineTo x="1116" y="18120"/>
              <wp:lineTo x="2417" y="18573"/>
              <wp:lineTo x="4463" y="21290"/>
              <wp:lineTo x="4834" y="21290"/>
              <wp:lineTo x="7809" y="21290"/>
              <wp:lineTo x="8181" y="21290"/>
              <wp:lineTo x="14503" y="18346"/>
              <wp:lineTo x="15619" y="18120"/>
              <wp:lineTo x="20825" y="15175"/>
              <wp:lineTo x="21383" y="7248"/>
              <wp:lineTo x="21569" y="5436"/>
              <wp:lineTo x="21569" y="2038"/>
              <wp:lineTo x="19710" y="0"/>
              <wp:lineTo x="17850" y="0"/>
              <wp:lineTo x="14689" y="0"/>
            </wp:wrapPolygon>
          </wp:wrapTight>
          <wp:docPr id="10" name="Obraz 102" descr="MCj0398227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2" descr="MCj03982270000[1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181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2508885</wp:posOffset>
          </wp:positionH>
          <wp:positionV relativeFrom="paragraph">
            <wp:posOffset>-967105</wp:posOffset>
          </wp:positionV>
          <wp:extent cx="2212975" cy="1816735"/>
          <wp:effectExtent l="19050" t="0" r="0" b="0"/>
          <wp:wrapTight wrapText="bothSides">
            <wp:wrapPolygon edited="0">
              <wp:start x="14689" y="0"/>
              <wp:lineTo x="7624" y="906"/>
              <wp:lineTo x="5764" y="1585"/>
              <wp:lineTo x="5950" y="3624"/>
              <wp:lineTo x="2975" y="5662"/>
              <wp:lineTo x="2045" y="6568"/>
              <wp:lineTo x="1116" y="9513"/>
              <wp:lineTo x="1302" y="10872"/>
              <wp:lineTo x="0" y="12910"/>
              <wp:lineTo x="-186" y="16308"/>
              <wp:lineTo x="1116" y="18120"/>
              <wp:lineTo x="2417" y="18573"/>
              <wp:lineTo x="4463" y="21290"/>
              <wp:lineTo x="4834" y="21290"/>
              <wp:lineTo x="7809" y="21290"/>
              <wp:lineTo x="8181" y="21290"/>
              <wp:lineTo x="14503" y="18346"/>
              <wp:lineTo x="15619" y="18120"/>
              <wp:lineTo x="20825" y="15175"/>
              <wp:lineTo x="21383" y="7248"/>
              <wp:lineTo x="21569" y="5436"/>
              <wp:lineTo x="21569" y="2038"/>
              <wp:lineTo x="19710" y="0"/>
              <wp:lineTo x="17850" y="0"/>
              <wp:lineTo x="14689" y="0"/>
            </wp:wrapPolygon>
          </wp:wrapTight>
          <wp:docPr id="8" name="Obraz 102" descr="MCj0398227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2" descr="MCj03982270000[1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181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144780</wp:posOffset>
          </wp:positionH>
          <wp:positionV relativeFrom="paragraph">
            <wp:posOffset>-967105</wp:posOffset>
          </wp:positionV>
          <wp:extent cx="2212975" cy="1816100"/>
          <wp:effectExtent l="19050" t="0" r="0" b="0"/>
          <wp:wrapTight wrapText="bothSides">
            <wp:wrapPolygon edited="0">
              <wp:start x="14689" y="0"/>
              <wp:lineTo x="7624" y="906"/>
              <wp:lineTo x="5764" y="1586"/>
              <wp:lineTo x="5950" y="3625"/>
              <wp:lineTo x="2975" y="5664"/>
              <wp:lineTo x="2045" y="6571"/>
              <wp:lineTo x="1116" y="9516"/>
              <wp:lineTo x="1302" y="10876"/>
              <wp:lineTo x="0" y="12915"/>
              <wp:lineTo x="-186" y="16313"/>
              <wp:lineTo x="1116" y="18126"/>
              <wp:lineTo x="2417" y="18579"/>
              <wp:lineTo x="4463" y="21298"/>
              <wp:lineTo x="4834" y="21298"/>
              <wp:lineTo x="7809" y="21298"/>
              <wp:lineTo x="8181" y="21298"/>
              <wp:lineTo x="14503" y="18352"/>
              <wp:lineTo x="15619" y="18126"/>
              <wp:lineTo x="20825" y="15180"/>
              <wp:lineTo x="21383" y="7250"/>
              <wp:lineTo x="21569" y="5438"/>
              <wp:lineTo x="21569" y="2039"/>
              <wp:lineTo x="19710" y="0"/>
              <wp:lineTo x="17850" y="0"/>
              <wp:lineTo x="14689" y="0"/>
            </wp:wrapPolygon>
          </wp:wrapTight>
          <wp:docPr id="6" name="Obraz 102" descr="MCj0398227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2" descr="MCj03982270000[1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181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772" w:rsidRDefault="00F26772" w:rsidP="001A4AB1">
      <w:r>
        <w:separator/>
      </w:r>
    </w:p>
  </w:footnote>
  <w:footnote w:type="continuationSeparator" w:id="0">
    <w:p w:rsidR="00F26772" w:rsidRDefault="00F26772" w:rsidP="001A4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AB1" w:rsidRDefault="00802537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69" type="#_x0000_t136" style="position:absolute;margin-left:-10.5pt;margin-top:-11.1pt;width:782.4pt;height:79.5pt;z-index:251655168" fillcolor="#00b050" strokecolor="red" strokeweight="2.5pt">
          <v:fill opacity=".5"/>
          <v:shadow on="t" color="#99f" offset="3pt"/>
          <v:textpath style="font-family:&quot;Comic Sans MS&quot;;font-size:40pt;font-weight:bold;v-text-kern:t" trim="t" fitpath="t" string="ŻYCZENIA ŚWIĄTECZNE"/>
          <w10:wrap type="topAndBottom"/>
        </v:shape>
      </w:pict>
    </w:r>
  </w:p>
  <w:p w:rsidR="006E30F5" w:rsidRDefault="006E30F5">
    <w:pPr>
      <w:pStyle w:val="Nagwek"/>
    </w:pPr>
  </w:p>
  <w:p w:rsidR="00190639" w:rsidRDefault="00190639">
    <w:pPr>
      <w:pStyle w:val="Nagwek"/>
    </w:pPr>
  </w:p>
  <w:p w:rsidR="001A4AB1" w:rsidRDefault="001A4A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71833"/>
    <w:multiLevelType w:val="hybridMultilevel"/>
    <w:tmpl w:val="230042B8"/>
    <w:lvl w:ilvl="0" w:tplc="0415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 w15:restartNumberingAfterBreak="0">
    <w:nsid w:val="07032312"/>
    <w:multiLevelType w:val="hybridMultilevel"/>
    <w:tmpl w:val="51521402"/>
    <w:lvl w:ilvl="0" w:tplc="0415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 w15:restartNumberingAfterBreak="0">
    <w:nsid w:val="10C45DDA"/>
    <w:multiLevelType w:val="hybridMultilevel"/>
    <w:tmpl w:val="99DCFB54"/>
    <w:lvl w:ilvl="0" w:tplc="041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B0B9C"/>
    <w:multiLevelType w:val="hybridMultilevel"/>
    <w:tmpl w:val="91F01664"/>
    <w:lvl w:ilvl="0" w:tplc="A834567C">
      <w:start w:val="1"/>
      <w:numFmt w:val="bullet"/>
      <w:lvlText w:val="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4567C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91325"/>
    <w:multiLevelType w:val="hybridMultilevel"/>
    <w:tmpl w:val="33140C72"/>
    <w:lvl w:ilvl="0" w:tplc="0415000D">
      <w:start w:val="1"/>
      <w:numFmt w:val="bullet"/>
      <w:lvlText w:val="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880"/>
        </w:tabs>
        <w:ind w:left="7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600"/>
        </w:tabs>
        <w:ind w:left="8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320"/>
        </w:tabs>
        <w:ind w:left="9320" w:hanging="360"/>
      </w:pPr>
      <w:rPr>
        <w:rFonts w:ascii="Wingdings" w:hAnsi="Wingdings" w:hint="default"/>
      </w:rPr>
    </w:lvl>
  </w:abstractNum>
  <w:abstractNum w:abstractNumId="5" w15:restartNumberingAfterBreak="0">
    <w:nsid w:val="337426AE"/>
    <w:multiLevelType w:val="hybridMultilevel"/>
    <w:tmpl w:val="45DEA3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274D1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43EC725D"/>
    <w:multiLevelType w:val="singleLevel"/>
    <w:tmpl w:val="49B4D666"/>
    <w:lvl w:ilvl="0">
      <w:start w:val="21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DE2900"/>
    <w:multiLevelType w:val="hybridMultilevel"/>
    <w:tmpl w:val="36304C66"/>
    <w:lvl w:ilvl="0" w:tplc="0415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9" w15:restartNumberingAfterBreak="0">
    <w:nsid w:val="64CB1A54"/>
    <w:multiLevelType w:val="hybridMultilevel"/>
    <w:tmpl w:val="22486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224D0"/>
    <w:multiLevelType w:val="hybridMultilevel"/>
    <w:tmpl w:val="AD589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F2131"/>
    <w:multiLevelType w:val="hybridMultilevel"/>
    <w:tmpl w:val="3CB44720"/>
    <w:lvl w:ilvl="0" w:tplc="0415000D">
      <w:start w:val="1"/>
      <w:numFmt w:val="bullet"/>
      <w:lvlText w:val=""/>
      <w:lvlJc w:val="left"/>
      <w:pPr>
        <w:ind w:left="425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15" w:hanging="360"/>
      </w:pPr>
      <w:rPr>
        <w:rFonts w:ascii="Wingdings" w:hAnsi="Wingdings" w:hint="default"/>
      </w:rPr>
    </w:lvl>
  </w:abstractNum>
  <w:abstractNum w:abstractNumId="12" w15:restartNumberingAfterBreak="0">
    <w:nsid w:val="773F7D18"/>
    <w:multiLevelType w:val="hybridMultilevel"/>
    <w:tmpl w:val="3410C040"/>
    <w:lvl w:ilvl="0" w:tplc="E33405CE">
      <w:numFmt w:val="bullet"/>
      <w:lvlText w:val=""/>
      <w:lvlJc w:val="left"/>
      <w:pPr>
        <w:ind w:left="4065" w:hanging="525"/>
      </w:pPr>
      <w:rPr>
        <w:rFonts w:ascii="Symbol" w:eastAsia="Times New Roman" w:hAnsi="Symbol" w:cs="Times New Roman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3" w15:restartNumberingAfterBreak="0">
    <w:nsid w:val="7BCA3DD0"/>
    <w:multiLevelType w:val="hybridMultilevel"/>
    <w:tmpl w:val="4A10D1BC"/>
    <w:lvl w:ilvl="0" w:tplc="0415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1"/>
  </w:num>
  <w:num w:numId="9">
    <w:abstractNumId w:val="12"/>
  </w:num>
  <w:num w:numId="10">
    <w:abstractNumId w:val="9"/>
  </w:num>
  <w:num w:numId="11">
    <w:abstractNumId w:val="8"/>
  </w:num>
  <w:num w:numId="12">
    <w:abstractNumId w:val="1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70">
      <o:colormenu v:ext="edit" fillcolor="#ffc000" strokecolor="#00b050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76C8"/>
    <w:rsid w:val="000052ED"/>
    <w:rsid w:val="00006E94"/>
    <w:rsid w:val="00010BA3"/>
    <w:rsid w:val="000128B7"/>
    <w:rsid w:val="00012ACC"/>
    <w:rsid w:val="00013DE7"/>
    <w:rsid w:val="000205D0"/>
    <w:rsid w:val="000245A4"/>
    <w:rsid w:val="000349AC"/>
    <w:rsid w:val="0003575B"/>
    <w:rsid w:val="00035E79"/>
    <w:rsid w:val="00036990"/>
    <w:rsid w:val="00044529"/>
    <w:rsid w:val="00045A63"/>
    <w:rsid w:val="00051F55"/>
    <w:rsid w:val="00052FED"/>
    <w:rsid w:val="00053664"/>
    <w:rsid w:val="0005601F"/>
    <w:rsid w:val="00057B64"/>
    <w:rsid w:val="00060117"/>
    <w:rsid w:val="000607C3"/>
    <w:rsid w:val="0006458B"/>
    <w:rsid w:val="00065A14"/>
    <w:rsid w:val="000668D1"/>
    <w:rsid w:val="0007018C"/>
    <w:rsid w:val="0007556A"/>
    <w:rsid w:val="00077AFE"/>
    <w:rsid w:val="00085D60"/>
    <w:rsid w:val="00093978"/>
    <w:rsid w:val="000A0BF0"/>
    <w:rsid w:val="000A6F57"/>
    <w:rsid w:val="000B055C"/>
    <w:rsid w:val="000B098E"/>
    <w:rsid w:val="000B30CE"/>
    <w:rsid w:val="000C1768"/>
    <w:rsid w:val="000D14EF"/>
    <w:rsid w:val="000D231D"/>
    <w:rsid w:val="000D41F6"/>
    <w:rsid w:val="000D5239"/>
    <w:rsid w:val="000D5F22"/>
    <w:rsid w:val="000D6252"/>
    <w:rsid w:val="000D6796"/>
    <w:rsid w:val="000E1833"/>
    <w:rsid w:val="000E21BF"/>
    <w:rsid w:val="000E249E"/>
    <w:rsid w:val="000E2AEB"/>
    <w:rsid w:val="000F35EC"/>
    <w:rsid w:val="000F5710"/>
    <w:rsid w:val="00105EE8"/>
    <w:rsid w:val="001067A9"/>
    <w:rsid w:val="001103FF"/>
    <w:rsid w:val="00111BD9"/>
    <w:rsid w:val="0011419E"/>
    <w:rsid w:val="001162E7"/>
    <w:rsid w:val="00131261"/>
    <w:rsid w:val="0013624B"/>
    <w:rsid w:val="00145987"/>
    <w:rsid w:val="00155C32"/>
    <w:rsid w:val="00156F0A"/>
    <w:rsid w:val="0016494F"/>
    <w:rsid w:val="001743E5"/>
    <w:rsid w:val="00176553"/>
    <w:rsid w:val="00186059"/>
    <w:rsid w:val="00186EE5"/>
    <w:rsid w:val="00187AEE"/>
    <w:rsid w:val="00190639"/>
    <w:rsid w:val="001A0ADE"/>
    <w:rsid w:val="001A1FCA"/>
    <w:rsid w:val="001A31FD"/>
    <w:rsid w:val="001A4AB1"/>
    <w:rsid w:val="001A7647"/>
    <w:rsid w:val="001B1190"/>
    <w:rsid w:val="001B4C6D"/>
    <w:rsid w:val="001B7496"/>
    <w:rsid w:val="001C369C"/>
    <w:rsid w:val="001D3A1F"/>
    <w:rsid w:val="001E0D1B"/>
    <w:rsid w:val="001E2EF9"/>
    <w:rsid w:val="001E5392"/>
    <w:rsid w:val="00201DB0"/>
    <w:rsid w:val="00202AC5"/>
    <w:rsid w:val="00202F3E"/>
    <w:rsid w:val="00206883"/>
    <w:rsid w:val="0021068B"/>
    <w:rsid w:val="002134B1"/>
    <w:rsid w:val="00215738"/>
    <w:rsid w:val="00230C26"/>
    <w:rsid w:val="00233682"/>
    <w:rsid w:val="00245F32"/>
    <w:rsid w:val="002544EF"/>
    <w:rsid w:val="00271865"/>
    <w:rsid w:val="002742BB"/>
    <w:rsid w:val="00274613"/>
    <w:rsid w:val="00285211"/>
    <w:rsid w:val="002852C8"/>
    <w:rsid w:val="0029411C"/>
    <w:rsid w:val="00294EF3"/>
    <w:rsid w:val="002A1AEE"/>
    <w:rsid w:val="002A28E2"/>
    <w:rsid w:val="002A2AF8"/>
    <w:rsid w:val="002B1664"/>
    <w:rsid w:val="002B3ECF"/>
    <w:rsid w:val="002B3FC7"/>
    <w:rsid w:val="002B57DB"/>
    <w:rsid w:val="002B5D22"/>
    <w:rsid w:val="002B6C07"/>
    <w:rsid w:val="002C04DD"/>
    <w:rsid w:val="002C244B"/>
    <w:rsid w:val="002C2C11"/>
    <w:rsid w:val="002C50B0"/>
    <w:rsid w:val="002D0793"/>
    <w:rsid w:val="002E03DB"/>
    <w:rsid w:val="002E2F76"/>
    <w:rsid w:val="002E4878"/>
    <w:rsid w:val="002F0C04"/>
    <w:rsid w:val="002F566F"/>
    <w:rsid w:val="00300048"/>
    <w:rsid w:val="00301109"/>
    <w:rsid w:val="003061A3"/>
    <w:rsid w:val="00313F03"/>
    <w:rsid w:val="003159E6"/>
    <w:rsid w:val="003212EB"/>
    <w:rsid w:val="00321C2B"/>
    <w:rsid w:val="00323CF5"/>
    <w:rsid w:val="00327EA7"/>
    <w:rsid w:val="00332CDF"/>
    <w:rsid w:val="0033525F"/>
    <w:rsid w:val="00336C84"/>
    <w:rsid w:val="00347836"/>
    <w:rsid w:val="0035076D"/>
    <w:rsid w:val="00364151"/>
    <w:rsid w:val="00364481"/>
    <w:rsid w:val="00364E19"/>
    <w:rsid w:val="00365529"/>
    <w:rsid w:val="0037022D"/>
    <w:rsid w:val="00370E65"/>
    <w:rsid w:val="00371F11"/>
    <w:rsid w:val="00374AEB"/>
    <w:rsid w:val="0038418A"/>
    <w:rsid w:val="00386C8F"/>
    <w:rsid w:val="003927F0"/>
    <w:rsid w:val="00396176"/>
    <w:rsid w:val="00397A63"/>
    <w:rsid w:val="003A0CED"/>
    <w:rsid w:val="003A1186"/>
    <w:rsid w:val="003A3EE1"/>
    <w:rsid w:val="003A74EB"/>
    <w:rsid w:val="003B2CF3"/>
    <w:rsid w:val="003B4D6C"/>
    <w:rsid w:val="003C029C"/>
    <w:rsid w:val="003C10FD"/>
    <w:rsid w:val="003C170B"/>
    <w:rsid w:val="003C17ED"/>
    <w:rsid w:val="003C50D5"/>
    <w:rsid w:val="003C559F"/>
    <w:rsid w:val="003C63E5"/>
    <w:rsid w:val="003C69C0"/>
    <w:rsid w:val="003D2194"/>
    <w:rsid w:val="003E399F"/>
    <w:rsid w:val="003E3C71"/>
    <w:rsid w:val="003F2CEB"/>
    <w:rsid w:val="003F78FB"/>
    <w:rsid w:val="00406542"/>
    <w:rsid w:val="00420A51"/>
    <w:rsid w:val="004215ED"/>
    <w:rsid w:val="004219E9"/>
    <w:rsid w:val="00427EA2"/>
    <w:rsid w:val="00435045"/>
    <w:rsid w:val="00436915"/>
    <w:rsid w:val="0044569A"/>
    <w:rsid w:val="00445AFA"/>
    <w:rsid w:val="00456432"/>
    <w:rsid w:val="0046057C"/>
    <w:rsid w:val="00465611"/>
    <w:rsid w:val="00465B49"/>
    <w:rsid w:val="004767B2"/>
    <w:rsid w:val="00476989"/>
    <w:rsid w:val="00477788"/>
    <w:rsid w:val="00480726"/>
    <w:rsid w:val="0048172C"/>
    <w:rsid w:val="004843BC"/>
    <w:rsid w:val="00485FE0"/>
    <w:rsid w:val="004909D8"/>
    <w:rsid w:val="0049247B"/>
    <w:rsid w:val="00494564"/>
    <w:rsid w:val="0049456F"/>
    <w:rsid w:val="00494B09"/>
    <w:rsid w:val="0049792A"/>
    <w:rsid w:val="004A6D75"/>
    <w:rsid w:val="004B672F"/>
    <w:rsid w:val="004C01B1"/>
    <w:rsid w:val="004C5673"/>
    <w:rsid w:val="004D53F0"/>
    <w:rsid w:val="004E07B2"/>
    <w:rsid w:val="004E4BD3"/>
    <w:rsid w:val="00503CC2"/>
    <w:rsid w:val="00504B2F"/>
    <w:rsid w:val="0051214F"/>
    <w:rsid w:val="005124F6"/>
    <w:rsid w:val="005129D1"/>
    <w:rsid w:val="0051605A"/>
    <w:rsid w:val="00520E52"/>
    <w:rsid w:val="0052359F"/>
    <w:rsid w:val="005263D7"/>
    <w:rsid w:val="00526F68"/>
    <w:rsid w:val="00527216"/>
    <w:rsid w:val="00530CBF"/>
    <w:rsid w:val="00534A75"/>
    <w:rsid w:val="00536161"/>
    <w:rsid w:val="00536506"/>
    <w:rsid w:val="00541E5D"/>
    <w:rsid w:val="005439EA"/>
    <w:rsid w:val="00545AD3"/>
    <w:rsid w:val="005502C3"/>
    <w:rsid w:val="00556028"/>
    <w:rsid w:val="005561CF"/>
    <w:rsid w:val="00557356"/>
    <w:rsid w:val="005579EF"/>
    <w:rsid w:val="00560D42"/>
    <w:rsid w:val="0056674B"/>
    <w:rsid w:val="0057407E"/>
    <w:rsid w:val="00574BE2"/>
    <w:rsid w:val="00577B55"/>
    <w:rsid w:val="00591913"/>
    <w:rsid w:val="005A0B1C"/>
    <w:rsid w:val="005A0CCB"/>
    <w:rsid w:val="005A2090"/>
    <w:rsid w:val="005B344D"/>
    <w:rsid w:val="005B5497"/>
    <w:rsid w:val="005C1B36"/>
    <w:rsid w:val="005C2678"/>
    <w:rsid w:val="005C489F"/>
    <w:rsid w:val="005C76C8"/>
    <w:rsid w:val="005D2A64"/>
    <w:rsid w:val="005D613E"/>
    <w:rsid w:val="005E4126"/>
    <w:rsid w:val="005E4E49"/>
    <w:rsid w:val="005E58EE"/>
    <w:rsid w:val="005E789C"/>
    <w:rsid w:val="005F0391"/>
    <w:rsid w:val="005F1E77"/>
    <w:rsid w:val="005F35AD"/>
    <w:rsid w:val="00604657"/>
    <w:rsid w:val="006131CE"/>
    <w:rsid w:val="00613429"/>
    <w:rsid w:val="00617D5E"/>
    <w:rsid w:val="0062578A"/>
    <w:rsid w:val="0062701F"/>
    <w:rsid w:val="006349A9"/>
    <w:rsid w:val="006349ED"/>
    <w:rsid w:val="00634AFF"/>
    <w:rsid w:val="00635080"/>
    <w:rsid w:val="00640B10"/>
    <w:rsid w:val="00640FF2"/>
    <w:rsid w:val="006438DF"/>
    <w:rsid w:val="00644D38"/>
    <w:rsid w:val="00650ED9"/>
    <w:rsid w:val="00651840"/>
    <w:rsid w:val="00652ECB"/>
    <w:rsid w:val="00653FCF"/>
    <w:rsid w:val="006615C8"/>
    <w:rsid w:val="00661EEE"/>
    <w:rsid w:val="006640CB"/>
    <w:rsid w:val="006647C1"/>
    <w:rsid w:val="006652AF"/>
    <w:rsid w:val="00667A16"/>
    <w:rsid w:val="006734E1"/>
    <w:rsid w:val="00680892"/>
    <w:rsid w:val="00684A0E"/>
    <w:rsid w:val="006856B1"/>
    <w:rsid w:val="00685E04"/>
    <w:rsid w:val="006861ED"/>
    <w:rsid w:val="0068763D"/>
    <w:rsid w:val="00690625"/>
    <w:rsid w:val="00690C8B"/>
    <w:rsid w:val="006951E1"/>
    <w:rsid w:val="006A0101"/>
    <w:rsid w:val="006A1DA1"/>
    <w:rsid w:val="006A33E7"/>
    <w:rsid w:val="006B4BB7"/>
    <w:rsid w:val="006C07E9"/>
    <w:rsid w:val="006D32FA"/>
    <w:rsid w:val="006E30F5"/>
    <w:rsid w:val="006F7D27"/>
    <w:rsid w:val="00712A81"/>
    <w:rsid w:val="007332C4"/>
    <w:rsid w:val="007339A4"/>
    <w:rsid w:val="00735A69"/>
    <w:rsid w:val="007432C5"/>
    <w:rsid w:val="007519DE"/>
    <w:rsid w:val="00751B2C"/>
    <w:rsid w:val="00754A2E"/>
    <w:rsid w:val="00755575"/>
    <w:rsid w:val="00755BB6"/>
    <w:rsid w:val="00757461"/>
    <w:rsid w:val="00762F2F"/>
    <w:rsid w:val="00763084"/>
    <w:rsid w:val="00763571"/>
    <w:rsid w:val="00775959"/>
    <w:rsid w:val="007900C3"/>
    <w:rsid w:val="007A48B4"/>
    <w:rsid w:val="007A5E79"/>
    <w:rsid w:val="007A64A2"/>
    <w:rsid w:val="007B157A"/>
    <w:rsid w:val="007B2316"/>
    <w:rsid w:val="007B2DA8"/>
    <w:rsid w:val="007C10DA"/>
    <w:rsid w:val="007C2EA4"/>
    <w:rsid w:val="007C3A11"/>
    <w:rsid w:val="007C4283"/>
    <w:rsid w:val="007C4CEA"/>
    <w:rsid w:val="007D5AB4"/>
    <w:rsid w:val="007D6866"/>
    <w:rsid w:val="007E1EEE"/>
    <w:rsid w:val="007F1BA7"/>
    <w:rsid w:val="007F359C"/>
    <w:rsid w:val="007F3ADF"/>
    <w:rsid w:val="007F5583"/>
    <w:rsid w:val="00802537"/>
    <w:rsid w:val="0080460B"/>
    <w:rsid w:val="00804947"/>
    <w:rsid w:val="008062A5"/>
    <w:rsid w:val="0082078A"/>
    <w:rsid w:val="00821BDD"/>
    <w:rsid w:val="00822C57"/>
    <w:rsid w:val="0082676E"/>
    <w:rsid w:val="008274AB"/>
    <w:rsid w:val="008305C9"/>
    <w:rsid w:val="008370A3"/>
    <w:rsid w:val="00847BAF"/>
    <w:rsid w:val="008522FB"/>
    <w:rsid w:val="008554F1"/>
    <w:rsid w:val="00857B68"/>
    <w:rsid w:val="00860102"/>
    <w:rsid w:val="00866918"/>
    <w:rsid w:val="00877692"/>
    <w:rsid w:val="008829B0"/>
    <w:rsid w:val="00897560"/>
    <w:rsid w:val="008A0761"/>
    <w:rsid w:val="008B0CD9"/>
    <w:rsid w:val="008B43BC"/>
    <w:rsid w:val="008B4400"/>
    <w:rsid w:val="008B44E8"/>
    <w:rsid w:val="008B65A9"/>
    <w:rsid w:val="008B7447"/>
    <w:rsid w:val="008C1240"/>
    <w:rsid w:val="008C1ABF"/>
    <w:rsid w:val="008C2936"/>
    <w:rsid w:val="008D1E5D"/>
    <w:rsid w:val="008D4D41"/>
    <w:rsid w:val="008E2449"/>
    <w:rsid w:val="008E2C2F"/>
    <w:rsid w:val="008E590A"/>
    <w:rsid w:val="008F3F38"/>
    <w:rsid w:val="008F4C2C"/>
    <w:rsid w:val="008F512E"/>
    <w:rsid w:val="008F5885"/>
    <w:rsid w:val="008F5DE3"/>
    <w:rsid w:val="00900637"/>
    <w:rsid w:val="00904BD5"/>
    <w:rsid w:val="00905806"/>
    <w:rsid w:val="00906918"/>
    <w:rsid w:val="009143FE"/>
    <w:rsid w:val="0091508F"/>
    <w:rsid w:val="00916698"/>
    <w:rsid w:val="00916B3D"/>
    <w:rsid w:val="00927DD6"/>
    <w:rsid w:val="00930FE6"/>
    <w:rsid w:val="00933E7E"/>
    <w:rsid w:val="00944C7A"/>
    <w:rsid w:val="00945CB7"/>
    <w:rsid w:val="009539D8"/>
    <w:rsid w:val="0095444E"/>
    <w:rsid w:val="00954A09"/>
    <w:rsid w:val="00954FEF"/>
    <w:rsid w:val="00963D27"/>
    <w:rsid w:val="00970068"/>
    <w:rsid w:val="009712E5"/>
    <w:rsid w:val="00983E97"/>
    <w:rsid w:val="009900EA"/>
    <w:rsid w:val="009910E3"/>
    <w:rsid w:val="009918FC"/>
    <w:rsid w:val="009954E7"/>
    <w:rsid w:val="009A2A00"/>
    <w:rsid w:val="009B5AF6"/>
    <w:rsid w:val="009C0697"/>
    <w:rsid w:val="009D18C5"/>
    <w:rsid w:val="009D4DF6"/>
    <w:rsid w:val="009D5182"/>
    <w:rsid w:val="009E3592"/>
    <w:rsid w:val="009E389E"/>
    <w:rsid w:val="009F7982"/>
    <w:rsid w:val="00A00177"/>
    <w:rsid w:val="00A12A9E"/>
    <w:rsid w:val="00A20B20"/>
    <w:rsid w:val="00A218F3"/>
    <w:rsid w:val="00A23BC9"/>
    <w:rsid w:val="00A25346"/>
    <w:rsid w:val="00A25EC8"/>
    <w:rsid w:val="00A26785"/>
    <w:rsid w:val="00A30900"/>
    <w:rsid w:val="00A355D5"/>
    <w:rsid w:val="00A37A9D"/>
    <w:rsid w:val="00A51E51"/>
    <w:rsid w:val="00A53A67"/>
    <w:rsid w:val="00A60AC1"/>
    <w:rsid w:val="00A65A7B"/>
    <w:rsid w:val="00A80F01"/>
    <w:rsid w:val="00A816DD"/>
    <w:rsid w:val="00A82BD5"/>
    <w:rsid w:val="00A8356A"/>
    <w:rsid w:val="00A86A2B"/>
    <w:rsid w:val="00A960B3"/>
    <w:rsid w:val="00AA11FF"/>
    <w:rsid w:val="00AA262E"/>
    <w:rsid w:val="00AA2779"/>
    <w:rsid w:val="00AA3243"/>
    <w:rsid w:val="00AA60DB"/>
    <w:rsid w:val="00AC5169"/>
    <w:rsid w:val="00AC6AB0"/>
    <w:rsid w:val="00AC7401"/>
    <w:rsid w:val="00AE1722"/>
    <w:rsid w:val="00AE3613"/>
    <w:rsid w:val="00AE653D"/>
    <w:rsid w:val="00AF10AC"/>
    <w:rsid w:val="00AF3E6A"/>
    <w:rsid w:val="00B03331"/>
    <w:rsid w:val="00B03783"/>
    <w:rsid w:val="00B1284C"/>
    <w:rsid w:val="00B13768"/>
    <w:rsid w:val="00B2691A"/>
    <w:rsid w:val="00B35BEA"/>
    <w:rsid w:val="00B37750"/>
    <w:rsid w:val="00B37C3F"/>
    <w:rsid w:val="00B40762"/>
    <w:rsid w:val="00B40D9B"/>
    <w:rsid w:val="00B435B5"/>
    <w:rsid w:val="00B44AC0"/>
    <w:rsid w:val="00B47C24"/>
    <w:rsid w:val="00B72A25"/>
    <w:rsid w:val="00BA4622"/>
    <w:rsid w:val="00BB5265"/>
    <w:rsid w:val="00BC2887"/>
    <w:rsid w:val="00BD1414"/>
    <w:rsid w:val="00BD1AE4"/>
    <w:rsid w:val="00BD4A32"/>
    <w:rsid w:val="00BE168A"/>
    <w:rsid w:val="00BF0DA1"/>
    <w:rsid w:val="00BF0F69"/>
    <w:rsid w:val="00C016B2"/>
    <w:rsid w:val="00C05C50"/>
    <w:rsid w:val="00C065EA"/>
    <w:rsid w:val="00C06B81"/>
    <w:rsid w:val="00C07F0B"/>
    <w:rsid w:val="00C103C0"/>
    <w:rsid w:val="00C107E9"/>
    <w:rsid w:val="00C1352F"/>
    <w:rsid w:val="00C150FB"/>
    <w:rsid w:val="00C175CB"/>
    <w:rsid w:val="00C26902"/>
    <w:rsid w:val="00C30E1B"/>
    <w:rsid w:val="00C31EE4"/>
    <w:rsid w:val="00C3385A"/>
    <w:rsid w:val="00C4203F"/>
    <w:rsid w:val="00C4228E"/>
    <w:rsid w:val="00C47B6C"/>
    <w:rsid w:val="00C52997"/>
    <w:rsid w:val="00C52C7C"/>
    <w:rsid w:val="00C535B8"/>
    <w:rsid w:val="00C55F4A"/>
    <w:rsid w:val="00C6008C"/>
    <w:rsid w:val="00C600F9"/>
    <w:rsid w:val="00C62672"/>
    <w:rsid w:val="00C64FED"/>
    <w:rsid w:val="00C76DDC"/>
    <w:rsid w:val="00C90575"/>
    <w:rsid w:val="00C9202E"/>
    <w:rsid w:val="00C97FCB"/>
    <w:rsid w:val="00CA0803"/>
    <w:rsid w:val="00CA2708"/>
    <w:rsid w:val="00CA4750"/>
    <w:rsid w:val="00CA78EF"/>
    <w:rsid w:val="00CA7C59"/>
    <w:rsid w:val="00CB0F8A"/>
    <w:rsid w:val="00CB4D5C"/>
    <w:rsid w:val="00CB53E2"/>
    <w:rsid w:val="00CC48B1"/>
    <w:rsid w:val="00CC7440"/>
    <w:rsid w:val="00CD417F"/>
    <w:rsid w:val="00CD44F5"/>
    <w:rsid w:val="00CD7AF5"/>
    <w:rsid w:val="00CE588B"/>
    <w:rsid w:val="00CF39A5"/>
    <w:rsid w:val="00D006E1"/>
    <w:rsid w:val="00D05152"/>
    <w:rsid w:val="00D0633D"/>
    <w:rsid w:val="00D077EB"/>
    <w:rsid w:val="00D1012F"/>
    <w:rsid w:val="00D10439"/>
    <w:rsid w:val="00D12A62"/>
    <w:rsid w:val="00D14009"/>
    <w:rsid w:val="00D22AA8"/>
    <w:rsid w:val="00D2634C"/>
    <w:rsid w:val="00D30851"/>
    <w:rsid w:val="00D41110"/>
    <w:rsid w:val="00D44BC9"/>
    <w:rsid w:val="00D473ED"/>
    <w:rsid w:val="00D50CF5"/>
    <w:rsid w:val="00D50EFE"/>
    <w:rsid w:val="00D52165"/>
    <w:rsid w:val="00D54E9A"/>
    <w:rsid w:val="00D63DE8"/>
    <w:rsid w:val="00D7197F"/>
    <w:rsid w:val="00D72DFE"/>
    <w:rsid w:val="00D84788"/>
    <w:rsid w:val="00D86E26"/>
    <w:rsid w:val="00D92099"/>
    <w:rsid w:val="00D932F5"/>
    <w:rsid w:val="00D93D77"/>
    <w:rsid w:val="00D9614E"/>
    <w:rsid w:val="00DB590F"/>
    <w:rsid w:val="00DC07E9"/>
    <w:rsid w:val="00DC461D"/>
    <w:rsid w:val="00DE4039"/>
    <w:rsid w:val="00DE51A9"/>
    <w:rsid w:val="00DE765E"/>
    <w:rsid w:val="00DF285A"/>
    <w:rsid w:val="00DF2AD2"/>
    <w:rsid w:val="00DF3A16"/>
    <w:rsid w:val="00DF7F67"/>
    <w:rsid w:val="00E104C7"/>
    <w:rsid w:val="00E170E8"/>
    <w:rsid w:val="00E17E98"/>
    <w:rsid w:val="00E207C7"/>
    <w:rsid w:val="00E40182"/>
    <w:rsid w:val="00E4755C"/>
    <w:rsid w:val="00E50052"/>
    <w:rsid w:val="00E538D1"/>
    <w:rsid w:val="00E54CF2"/>
    <w:rsid w:val="00E60F42"/>
    <w:rsid w:val="00E654A4"/>
    <w:rsid w:val="00E72BE0"/>
    <w:rsid w:val="00E762B9"/>
    <w:rsid w:val="00E81605"/>
    <w:rsid w:val="00E85376"/>
    <w:rsid w:val="00E903EE"/>
    <w:rsid w:val="00E946B2"/>
    <w:rsid w:val="00E9472B"/>
    <w:rsid w:val="00E948AF"/>
    <w:rsid w:val="00EA31BC"/>
    <w:rsid w:val="00EB4C47"/>
    <w:rsid w:val="00EC123A"/>
    <w:rsid w:val="00EC1F10"/>
    <w:rsid w:val="00ED33F0"/>
    <w:rsid w:val="00ED6508"/>
    <w:rsid w:val="00ED72AB"/>
    <w:rsid w:val="00EE06E0"/>
    <w:rsid w:val="00EF2069"/>
    <w:rsid w:val="00EF564B"/>
    <w:rsid w:val="00F0209E"/>
    <w:rsid w:val="00F11769"/>
    <w:rsid w:val="00F175A6"/>
    <w:rsid w:val="00F21555"/>
    <w:rsid w:val="00F261CB"/>
    <w:rsid w:val="00F26772"/>
    <w:rsid w:val="00F27D72"/>
    <w:rsid w:val="00F31832"/>
    <w:rsid w:val="00F31958"/>
    <w:rsid w:val="00F3293B"/>
    <w:rsid w:val="00F36E52"/>
    <w:rsid w:val="00F4558F"/>
    <w:rsid w:val="00F46813"/>
    <w:rsid w:val="00F477C2"/>
    <w:rsid w:val="00F47F00"/>
    <w:rsid w:val="00F509EE"/>
    <w:rsid w:val="00F522B3"/>
    <w:rsid w:val="00F62046"/>
    <w:rsid w:val="00F67D23"/>
    <w:rsid w:val="00F70E24"/>
    <w:rsid w:val="00F72EB3"/>
    <w:rsid w:val="00F757AB"/>
    <w:rsid w:val="00F76C33"/>
    <w:rsid w:val="00F80C23"/>
    <w:rsid w:val="00FA1400"/>
    <w:rsid w:val="00FA56B5"/>
    <w:rsid w:val="00FB07F2"/>
    <w:rsid w:val="00FB6885"/>
    <w:rsid w:val="00FC21A9"/>
    <w:rsid w:val="00FC50F7"/>
    <w:rsid w:val="00FC6628"/>
    <w:rsid w:val="00FC79A6"/>
    <w:rsid w:val="00FD5F4F"/>
    <w:rsid w:val="00FE1F8E"/>
    <w:rsid w:val="00FE43EA"/>
    <w:rsid w:val="00FE4C71"/>
    <w:rsid w:val="00FE67BF"/>
    <w:rsid w:val="00FF0130"/>
    <w:rsid w:val="00FF2EA9"/>
    <w:rsid w:val="00FF3354"/>
    <w:rsid w:val="00FF54B5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#ffc000" strokecolor="#00b050"/>
    </o:shapedefaults>
    <o:shapelayout v:ext="edit">
      <o:idmap v:ext="edit" data="1"/>
    </o:shapelayout>
  </w:shapeDefaults>
  <w:decimalSymbol w:val=","/>
  <w:listSeparator w:val=";"/>
  <w14:docId w14:val="5E163FE0"/>
  <w15:docId w15:val="{46CF799A-A207-4B4E-B33B-5B93ED40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81605"/>
  </w:style>
  <w:style w:type="paragraph" w:styleId="Nagwek1">
    <w:name w:val="heading 1"/>
    <w:basedOn w:val="Normalny"/>
    <w:next w:val="Normalny"/>
    <w:qFormat/>
    <w:rsid w:val="00E81605"/>
    <w:pPr>
      <w:keepNext/>
      <w:outlineLvl w:val="0"/>
    </w:pPr>
    <w:rPr>
      <w:rFonts w:ascii="Comic Sans MS" w:hAnsi="Comic Sans MS"/>
      <w:b/>
      <w:sz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C420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81605"/>
    <w:pPr>
      <w:ind w:left="2124"/>
    </w:pPr>
    <w:rPr>
      <w:rFonts w:ascii="Comic Sans MS" w:hAnsi="Comic Sans MS"/>
      <w:sz w:val="24"/>
    </w:rPr>
  </w:style>
  <w:style w:type="paragraph" w:styleId="Tekstpodstawowywcity2">
    <w:name w:val="Body Text Indent 2"/>
    <w:basedOn w:val="Normalny"/>
    <w:rsid w:val="00E81605"/>
    <w:pPr>
      <w:ind w:left="2124"/>
      <w:jc w:val="center"/>
    </w:pPr>
    <w:rPr>
      <w:rFonts w:ascii="Comic Sans MS" w:hAnsi="Comic Sans MS"/>
      <w:sz w:val="24"/>
    </w:rPr>
  </w:style>
  <w:style w:type="paragraph" w:styleId="Tekstpodstawowy">
    <w:name w:val="Body Text"/>
    <w:basedOn w:val="Normalny"/>
    <w:link w:val="TekstpodstawowyZnak"/>
    <w:uiPriority w:val="99"/>
    <w:rsid w:val="00E81605"/>
    <w:pPr>
      <w:jc w:val="both"/>
    </w:pPr>
    <w:rPr>
      <w:rFonts w:ascii="Comic Sans MS" w:hAnsi="Comic Sans MS"/>
      <w:color w:val="0000FF"/>
      <w:sz w:val="32"/>
    </w:rPr>
  </w:style>
  <w:style w:type="paragraph" w:styleId="Tekstdymka">
    <w:name w:val="Balloon Text"/>
    <w:basedOn w:val="Normalny"/>
    <w:semiHidden/>
    <w:rsid w:val="005B344D"/>
    <w:rPr>
      <w:rFonts w:ascii="Tahoma" w:hAnsi="Tahoma" w:cs="Tahoma"/>
      <w:sz w:val="16"/>
      <w:szCs w:val="16"/>
    </w:rPr>
  </w:style>
  <w:style w:type="paragraph" w:styleId="Tekstpodstawowywcity3">
    <w:name w:val="Body Text Indent 3"/>
    <w:basedOn w:val="Normalny"/>
    <w:rsid w:val="00CA2708"/>
    <w:pPr>
      <w:spacing w:after="120"/>
      <w:ind w:left="283"/>
    </w:pPr>
    <w:rPr>
      <w:sz w:val="16"/>
      <w:szCs w:val="16"/>
    </w:rPr>
  </w:style>
  <w:style w:type="paragraph" w:styleId="Nagwek">
    <w:name w:val="header"/>
    <w:basedOn w:val="Normalny"/>
    <w:link w:val="NagwekZnak"/>
    <w:uiPriority w:val="99"/>
    <w:rsid w:val="001A4A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4AB1"/>
  </w:style>
  <w:style w:type="paragraph" w:styleId="Stopka">
    <w:name w:val="footer"/>
    <w:basedOn w:val="Normalny"/>
    <w:link w:val="StopkaZnak"/>
    <w:rsid w:val="001A4A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A4AB1"/>
  </w:style>
  <w:style w:type="paragraph" w:styleId="Akapitzlist">
    <w:name w:val="List Paragraph"/>
    <w:basedOn w:val="Normalny"/>
    <w:uiPriority w:val="34"/>
    <w:qFormat/>
    <w:rsid w:val="001A1FCA"/>
    <w:pPr>
      <w:ind w:left="720"/>
      <w:contextualSpacing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A1FCA"/>
    <w:rPr>
      <w:rFonts w:ascii="Comic Sans MS" w:hAnsi="Comic Sans MS"/>
      <w:color w:val="0000FF"/>
      <w:sz w:val="32"/>
    </w:rPr>
  </w:style>
  <w:style w:type="character" w:styleId="Odwoaniedokomentarza">
    <w:name w:val="annotation reference"/>
    <w:basedOn w:val="Domylnaczcionkaakapitu"/>
    <w:rsid w:val="006E30F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E30F5"/>
  </w:style>
  <w:style w:type="character" w:customStyle="1" w:styleId="TekstkomentarzaZnak">
    <w:name w:val="Tekst komentarza Znak"/>
    <w:basedOn w:val="Domylnaczcionkaakapitu"/>
    <w:link w:val="Tekstkomentarza"/>
    <w:rsid w:val="006E30F5"/>
  </w:style>
  <w:style w:type="paragraph" w:styleId="Tematkomentarza">
    <w:name w:val="annotation subject"/>
    <w:basedOn w:val="Tekstkomentarza"/>
    <w:next w:val="Tekstkomentarza"/>
    <w:link w:val="TematkomentarzaZnak"/>
    <w:rsid w:val="006E3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E30F5"/>
    <w:rPr>
      <w:b/>
      <w:bCs/>
    </w:rPr>
  </w:style>
  <w:style w:type="paragraph" w:styleId="Podtytu">
    <w:name w:val="Subtitle"/>
    <w:basedOn w:val="Normalny"/>
    <w:next w:val="Normalny"/>
    <w:link w:val="PodtytuZnak"/>
    <w:qFormat/>
    <w:rsid w:val="00F72E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F72E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420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is">
    <w:name w:val="is"/>
    <w:basedOn w:val="Domylnaczcionkaakapitu"/>
    <w:rsid w:val="008B7447"/>
  </w:style>
  <w:style w:type="paragraph" w:styleId="NormalnyWeb">
    <w:name w:val="Normal (Web)"/>
    <w:basedOn w:val="Normalny"/>
    <w:uiPriority w:val="99"/>
    <w:unhideWhenUsed/>
    <w:rsid w:val="005F1E77"/>
    <w:pPr>
      <w:spacing w:before="100" w:beforeAutospacing="1" w:after="100" w:afterAutospacing="1"/>
    </w:pPr>
    <w:rPr>
      <w:sz w:val="24"/>
      <w:szCs w:val="24"/>
    </w:rPr>
  </w:style>
  <w:style w:type="character" w:customStyle="1" w:styleId="event-description">
    <w:name w:val="event-description"/>
    <w:basedOn w:val="Domylnaczcionkaakapitu"/>
    <w:rsid w:val="00FF2EA9"/>
  </w:style>
  <w:style w:type="character" w:customStyle="1" w:styleId="content">
    <w:name w:val="content"/>
    <w:basedOn w:val="Domylnaczcionkaakapitu"/>
    <w:rsid w:val="00FF2EA9"/>
  </w:style>
  <w:style w:type="character" w:styleId="Uwydatnienie">
    <w:name w:val="Emphasis"/>
    <w:basedOn w:val="Domylnaczcionkaakapitu"/>
    <w:uiPriority w:val="20"/>
    <w:qFormat/>
    <w:rsid w:val="001A7647"/>
    <w:rPr>
      <w:i/>
      <w:iCs/>
    </w:rPr>
  </w:style>
  <w:style w:type="character" w:styleId="Pogrubienie">
    <w:name w:val="Strong"/>
    <w:basedOn w:val="Domylnaczcionkaakapitu"/>
    <w:uiPriority w:val="22"/>
    <w:qFormat/>
    <w:rsid w:val="00F70E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5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docid=a3mEoY8qQOUhFM&amp;tbnid=TE4u7TeAI393XM:&amp;ved=0CAUQjRw&amp;url=http://kraina-zabaw.pl/2011/12/mikolaj-z-gwiazdy/&amp;ei=9z55Urz7HKWa1AWDkYDACA&amp;bvm=bv.55980276,d.d2k&amp;psig=AFQjCNHA8Q106d20zH8SEA2IyuMNjblE9Q&amp;ust=1383764051283426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FDD8B-5B87-4A09-A2E4-FCFB7BED9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 R O D Z Y   R O D Z I C E</vt:lpstr>
    </vt:vector>
  </TitlesOfParts>
  <Company>Przedszkole nr 22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R O D Z Y   R O D Z I C E</dc:title>
  <dc:creator>Renata Kasprzyk</dc:creator>
  <cp:lastModifiedBy>Prz22 - Lenovo1</cp:lastModifiedBy>
  <cp:revision>4</cp:revision>
  <cp:lastPrinted>2010-09-05T09:08:00Z</cp:lastPrinted>
  <dcterms:created xsi:type="dcterms:W3CDTF">2023-11-16T11:25:00Z</dcterms:created>
  <dcterms:modified xsi:type="dcterms:W3CDTF">2023-12-14T12:50:00Z</dcterms:modified>
</cp:coreProperties>
</file>