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D0E47" w14:textId="03899F40" w:rsidR="00DE4E98" w:rsidRPr="00DE4E98" w:rsidRDefault="00DE4E98" w:rsidP="00DE4E98">
      <w:pPr>
        <w:jc w:val="right"/>
        <w:rPr>
          <w:b/>
          <w:bCs/>
          <w:sz w:val="20"/>
          <w:szCs w:val="20"/>
        </w:rPr>
      </w:pPr>
      <w:proofErr w:type="spellStart"/>
      <w:r w:rsidRPr="00DE4E98">
        <w:rPr>
          <w:b/>
          <w:bCs/>
          <w:sz w:val="20"/>
          <w:szCs w:val="20"/>
        </w:rPr>
        <w:t>Jesper</w:t>
      </w:r>
      <w:proofErr w:type="spellEnd"/>
      <w:r w:rsidRPr="00DE4E98">
        <w:rPr>
          <w:b/>
          <w:bCs/>
          <w:sz w:val="20"/>
          <w:szCs w:val="20"/>
        </w:rPr>
        <w:t xml:space="preserve"> </w:t>
      </w:r>
      <w:proofErr w:type="spellStart"/>
      <w:r w:rsidRPr="00DE4E98">
        <w:rPr>
          <w:b/>
          <w:bCs/>
          <w:sz w:val="20"/>
          <w:szCs w:val="20"/>
        </w:rPr>
        <w:t>Juul</w:t>
      </w:r>
      <w:proofErr w:type="spellEnd"/>
      <w:r w:rsidRPr="00DE4E98">
        <w:rPr>
          <w:b/>
          <w:bCs/>
          <w:sz w:val="20"/>
          <w:szCs w:val="20"/>
        </w:rPr>
        <w:t xml:space="preserve"> (duński pedagog i terapeuta rodzinny</w:t>
      </w:r>
      <w:proofErr w:type="gramStart"/>
      <w:r w:rsidRPr="00DE4E98">
        <w:rPr>
          <w:b/>
          <w:bCs/>
          <w:sz w:val="20"/>
          <w:szCs w:val="20"/>
        </w:rPr>
        <w:t>):</w:t>
      </w:r>
      <w:r w:rsidRPr="00DE4E98">
        <w:rPr>
          <w:sz w:val="20"/>
          <w:szCs w:val="20"/>
        </w:rPr>
        <w:br/>
      </w:r>
      <w:r w:rsidRPr="00DE4E98">
        <w:rPr>
          <w:i/>
          <w:iCs/>
          <w:sz w:val="20"/>
          <w:szCs w:val="20"/>
        </w:rPr>
        <w:t>„Nie</w:t>
      </w:r>
      <w:proofErr w:type="gramEnd"/>
      <w:r w:rsidRPr="00DE4E98">
        <w:rPr>
          <w:i/>
          <w:iCs/>
          <w:sz w:val="20"/>
          <w:szCs w:val="20"/>
        </w:rPr>
        <w:t xml:space="preserve"> chodzi o to, by być idealnym rodzicem. Chodzi o to, by być wystarczająco dobrym.”</w:t>
      </w:r>
    </w:p>
    <w:p w14:paraId="19593D81" w14:textId="26C755A3" w:rsidR="00902B7E" w:rsidRPr="00281F3B" w:rsidRDefault="00902B7E" w:rsidP="00902B7E">
      <w:pPr>
        <w:rPr>
          <w:b/>
          <w:bCs/>
          <w:sz w:val="28"/>
          <w:szCs w:val="28"/>
        </w:rPr>
      </w:pPr>
      <w:r w:rsidRPr="00902B7E">
        <w:rPr>
          <w:b/>
          <w:bCs/>
          <w:noProof/>
          <w:sz w:val="18"/>
          <w:szCs w:val="18"/>
          <w:lang w:eastAsia="pl-PL"/>
        </w:rPr>
        <w:drawing>
          <wp:inline distT="0" distB="0" distL="0" distR="0" wp14:anchorId="5A459981" wp14:editId="1B1398A2">
            <wp:extent cx="408710" cy="408710"/>
            <wp:effectExtent l="0" t="0" r="0" b="0"/>
            <wp:docPr id="1891822763" name="Obraz 8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B7E">
        <w:rPr>
          <w:b/>
          <w:bCs/>
          <w:sz w:val="18"/>
          <w:szCs w:val="18"/>
        </w:rPr>
        <w:t> </w:t>
      </w:r>
      <w:r w:rsidRPr="00281F3B">
        <w:rPr>
          <w:b/>
          <w:bCs/>
          <w:sz w:val="28"/>
          <w:szCs w:val="28"/>
        </w:rPr>
        <w:t>MINI PORADNIK „CHATKI PUCHATKA”: DOBROSTAN W RODZINIE</w:t>
      </w:r>
    </w:p>
    <w:p w14:paraId="0F9947AC" w14:textId="77777777" w:rsidR="00902B7E" w:rsidRPr="00AE3558" w:rsidRDefault="00902B7E" w:rsidP="00902B7E">
      <w:pPr>
        <w:jc w:val="both"/>
      </w:pPr>
      <w:r w:rsidRPr="00AE3558">
        <w:t xml:space="preserve">Dobrostan w rodzinie to codzienne budowanie atmosfery miłości, spokoju i wzajemnego zrozumienia. Gdy rodzina funkcjonuje harmonijnie, dzieci rosną w poczuciu bezpieczeństwa </w:t>
      </w:r>
      <w:r>
        <w:t>oraz</w:t>
      </w:r>
      <w:r w:rsidRPr="00AE3558">
        <w:t xml:space="preserve"> rozwijają się zdrowo – emocjonalnie, społecznie i poznawczo.</w:t>
      </w:r>
    </w:p>
    <w:p w14:paraId="065F41BE" w14:textId="77777777" w:rsidR="00902B7E" w:rsidRPr="00AE3558" w:rsidRDefault="00902B7E" w:rsidP="00902B7E">
      <w:pPr>
        <w:rPr>
          <w:b/>
          <w:bCs/>
        </w:rPr>
      </w:pPr>
      <w:r>
        <w:rPr>
          <w:b/>
          <w:bCs/>
          <w:noProof/>
        </w:rPr>
        <w:sym w:font="Wingdings" w:char="F04A"/>
      </w:r>
      <w:r>
        <w:rPr>
          <w:b/>
          <w:bCs/>
          <w:noProof/>
        </w:rPr>
        <w:t xml:space="preserve"> </w:t>
      </w:r>
      <w:r w:rsidRPr="00AE3558">
        <w:rPr>
          <w:b/>
          <w:bCs/>
        </w:rPr>
        <w:t> CO TO JEST DOBROSTAN RODZINNY?</w:t>
      </w:r>
    </w:p>
    <w:p w14:paraId="0F69C89A" w14:textId="77777777" w:rsidR="00902B7E" w:rsidRPr="00AE3558" w:rsidRDefault="00902B7E" w:rsidP="00902B7E">
      <w:pPr>
        <w:spacing w:after="0"/>
      </w:pPr>
      <w:r w:rsidRPr="00AE3558">
        <w:t>To stan, w którym każdy członek rodziny:</w:t>
      </w:r>
    </w:p>
    <w:p w14:paraId="684186B9" w14:textId="77777777" w:rsidR="00902B7E" w:rsidRPr="00AE3558" w:rsidRDefault="00902B7E" w:rsidP="00902B7E">
      <w:pPr>
        <w:numPr>
          <w:ilvl w:val="0"/>
          <w:numId w:val="1"/>
        </w:numPr>
        <w:spacing w:after="0"/>
      </w:pPr>
      <w:proofErr w:type="gramStart"/>
      <w:r w:rsidRPr="00AE3558">
        <w:t>czuje</w:t>
      </w:r>
      <w:proofErr w:type="gramEnd"/>
      <w:r w:rsidRPr="00AE3558">
        <w:t xml:space="preserve"> się </w:t>
      </w:r>
      <w:r w:rsidRPr="00AE3558">
        <w:rPr>
          <w:b/>
          <w:bCs/>
        </w:rPr>
        <w:t>kochany i akceptowany</w:t>
      </w:r>
      <w:r w:rsidRPr="00AE3558">
        <w:t>,</w:t>
      </w:r>
    </w:p>
    <w:p w14:paraId="34DA4BB0" w14:textId="77777777" w:rsidR="00902B7E" w:rsidRPr="00AE3558" w:rsidRDefault="00902B7E" w:rsidP="00902B7E">
      <w:pPr>
        <w:numPr>
          <w:ilvl w:val="0"/>
          <w:numId w:val="1"/>
        </w:numPr>
        <w:spacing w:after="0"/>
      </w:pPr>
      <w:proofErr w:type="gramStart"/>
      <w:r w:rsidRPr="00AE3558">
        <w:t>ma</w:t>
      </w:r>
      <w:proofErr w:type="gramEnd"/>
      <w:r w:rsidRPr="00AE3558">
        <w:t xml:space="preserve"> prawo do wyrażania swoich emocji,</w:t>
      </w:r>
    </w:p>
    <w:p w14:paraId="359668AB" w14:textId="77777777" w:rsidR="00902B7E" w:rsidRPr="00AE3558" w:rsidRDefault="00902B7E" w:rsidP="00902B7E">
      <w:pPr>
        <w:numPr>
          <w:ilvl w:val="0"/>
          <w:numId w:val="1"/>
        </w:numPr>
        <w:spacing w:after="0"/>
      </w:pPr>
      <w:proofErr w:type="gramStart"/>
      <w:r w:rsidRPr="00AE3558">
        <w:t>doświadcza</w:t>
      </w:r>
      <w:proofErr w:type="gramEnd"/>
      <w:r w:rsidRPr="00AE3558">
        <w:t> </w:t>
      </w:r>
      <w:r w:rsidRPr="00AE3558">
        <w:rPr>
          <w:b/>
          <w:bCs/>
        </w:rPr>
        <w:t>bliskości i zrozumienia</w:t>
      </w:r>
      <w:r w:rsidRPr="00AE3558">
        <w:t>,</w:t>
      </w:r>
    </w:p>
    <w:p w14:paraId="663A37C5" w14:textId="77777777" w:rsidR="00902B7E" w:rsidRDefault="00902B7E" w:rsidP="00902B7E">
      <w:pPr>
        <w:numPr>
          <w:ilvl w:val="0"/>
          <w:numId w:val="1"/>
        </w:numPr>
        <w:spacing w:after="0"/>
      </w:pPr>
      <w:proofErr w:type="gramStart"/>
      <w:r w:rsidRPr="00AE3558">
        <w:t>żyje</w:t>
      </w:r>
      <w:proofErr w:type="gramEnd"/>
      <w:r w:rsidRPr="00AE3558">
        <w:t xml:space="preserve"> w atmosferze wzajemnego szacunku.</w:t>
      </w:r>
    </w:p>
    <w:p w14:paraId="4E4B907E" w14:textId="77777777" w:rsidR="00902B7E" w:rsidRPr="00AE3558" w:rsidRDefault="00902B7E" w:rsidP="00902B7E">
      <w:pPr>
        <w:spacing w:after="0"/>
      </w:pPr>
    </w:p>
    <w:p w14:paraId="627A5DA0" w14:textId="77777777" w:rsidR="00902B7E" w:rsidRPr="00281F3B" w:rsidRDefault="00902B7E" w:rsidP="00902B7E">
      <w:r>
        <w:sym w:font="Wingdings" w:char="F03C"/>
      </w:r>
      <w:r>
        <w:t xml:space="preserve"> </w:t>
      </w:r>
      <w:r w:rsidRPr="00AE3558">
        <w:rPr>
          <w:b/>
          <w:bCs/>
        </w:rPr>
        <w:t>5 PROSTYCH KROKÓW DO BUDOWANIA DOBROSTANU W RODZINIE:</w:t>
      </w:r>
    </w:p>
    <w:p w14:paraId="0B66B3E5" w14:textId="77777777" w:rsidR="00902B7E" w:rsidRPr="00AE3558" w:rsidRDefault="00902B7E" w:rsidP="00902B7E">
      <w:pPr>
        <w:spacing w:after="0"/>
        <w:rPr>
          <w:b/>
          <w:bCs/>
        </w:rPr>
      </w:pPr>
      <w:r w:rsidRPr="00AE3558">
        <w:rPr>
          <w:b/>
          <w:bCs/>
        </w:rPr>
        <w:t>1. Bądź obecny – naprawdę</w:t>
      </w:r>
    </w:p>
    <w:p w14:paraId="7E1019D3" w14:textId="263D7C4A" w:rsidR="00902B7E" w:rsidRDefault="00902B7E" w:rsidP="00902B7E">
      <w:pPr>
        <w:spacing w:after="0"/>
        <w:jc w:val="both"/>
      </w:pPr>
      <w:r w:rsidRPr="00AE3558">
        <w:t xml:space="preserve">Poświęć dziecku </w:t>
      </w:r>
      <w:bookmarkStart w:id="0" w:name="_GoBack"/>
      <w:bookmarkEnd w:id="0"/>
      <w:r w:rsidR="00AD3101" w:rsidRPr="00AE3558">
        <w:t>codziennie, choć</w:t>
      </w:r>
      <w:r w:rsidRPr="00AE3558">
        <w:t xml:space="preserve"> kilkanaście minut pełnej uwagi. Wyłącz telefon, usiądź obok i po prostu </w:t>
      </w:r>
      <w:r w:rsidRPr="00AE3558">
        <w:rPr>
          <w:b/>
          <w:bCs/>
        </w:rPr>
        <w:t>bądź</w:t>
      </w:r>
      <w:r w:rsidRPr="00AE3558">
        <w:t> – zapytaj, jak minął dzień, wspólnie się pobawcie.</w:t>
      </w:r>
    </w:p>
    <w:p w14:paraId="04DB6A8D" w14:textId="77777777" w:rsidR="00902B7E" w:rsidRPr="00AE3558" w:rsidRDefault="00902B7E" w:rsidP="00902B7E">
      <w:pPr>
        <w:spacing w:after="0"/>
      </w:pPr>
    </w:p>
    <w:p w14:paraId="4ABBB85A" w14:textId="77777777" w:rsidR="00902B7E" w:rsidRPr="00AE3558" w:rsidRDefault="00902B7E" w:rsidP="00902B7E">
      <w:pPr>
        <w:spacing w:after="0"/>
        <w:rPr>
          <w:b/>
          <w:bCs/>
        </w:rPr>
      </w:pPr>
      <w:r w:rsidRPr="00AE3558">
        <w:rPr>
          <w:b/>
          <w:bCs/>
        </w:rPr>
        <w:t>2. Twórz stały rytm dnia</w:t>
      </w:r>
    </w:p>
    <w:p w14:paraId="1E9C228C" w14:textId="399AD8E4" w:rsidR="00902B7E" w:rsidRDefault="00902B7E" w:rsidP="00902B7E">
      <w:pPr>
        <w:spacing w:after="0"/>
        <w:jc w:val="both"/>
      </w:pPr>
      <w:r w:rsidRPr="00AE3558">
        <w:t>Regularne pory snu, posiłków, zabawy i odpoczynku dają dziecku </w:t>
      </w:r>
      <w:r w:rsidRPr="00AE3558">
        <w:rPr>
          <w:b/>
          <w:bCs/>
        </w:rPr>
        <w:t>poczucie bezpieczeństwa</w:t>
      </w:r>
      <w:r w:rsidRPr="00AE3558">
        <w:t> </w:t>
      </w:r>
      <w:r>
        <w:t>i</w:t>
      </w:r>
      <w:r w:rsidRPr="00AE3558">
        <w:t xml:space="preserve"> przewidywalności.</w:t>
      </w:r>
    </w:p>
    <w:p w14:paraId="602CBA4B" w14:textId="77777777" w:rsidR="00902B7E" w:rsidRPr="00AE3558" w:rsidRDefault="00902B7E" w:rsidP="00902B7E">
      <w:pPr>
        <w:spacing w:after="0"/>
      </w:pPr>
    </w:p>
    <w:p w14:paraId="66E62422" w14:textId="77777777" w:rsidR="00902B7E" w:rsidRPr="00AE3558" w:rsidRDefault="00902B7E" w:rsidP="00902B7E">
      <w:pPr>
        <w:spacing w:after="0"/>
        <w:rPr>
          <w:b/>
          <w:bCs/>
        </w:rPr>
      </w:pPr>
      <w:r w:rsidRPr="00AE3558">
        <w:rPr>
          <w:b/>
          <w:bCs/>
        </w:rPr>
        <w:t>3. Rozmawiaj o emocjach</w:t>
      </w:r>
    </w:p>
    <w:p w14:paraId="26050CF0" w14:textId="77777777" w:rsidR="00902B7E" w:rsidRDefault="00902B7E" w:rsidP="00902B7E">
      <w:pPr>
        <w:spacing w:after="0"/>
        <w:jc w:val="both"/>
        <w:rPr>
          <w:b/>
          <w:bCs/>
        </w:rPr>
      </w:pPr>
      <w:r w:rsidRPr="00AE3558">
        <w:t>Nazywaj uczucia, pokazuj, że każda emocja jest ważna i że można o niej mówić. </w:t>
      </w:r>
      <w:r w:rsidRPr="00AE3558">
        <w:rPr>
          <w:b/>
          <w:bCs/>
        </w:rPr>
        <w:t>„Widzę, że jesteś smutny – chcesz porozmawiać?”</w:t>
      </w:r>
    </w:p>
    <w:p w14:paraId="54B60225" w14:textId="77777777" w:rsidR="00902B7E" w:rsidRPr="00AE3558" w:rsidRDefault="00902B7E" w:rsidP="00902B7E">
      <w:pPr>
        <w:spacing w:after="0"/>
      </w:pPr>
    </w:p>
    <w:p w14:paraId="2ACE0BD6" w14:textId="77777777" w:rsidR="00902B7E" w:rsidRPr="00AE3558" w:rsidRDefault="00902B7E" w:rsidP="00902B7E">
      <w:pPr>
        <w:spacing w:after="0"/>
        <w:rPr>
          <w:b/>
          <w:bCs/>
        </w:rPr>
      </w:pPr>
      <w:r w:rsidRPr="00AE3558">
        <w:rPr>
          <w:b/>
          <w:bCs/>
        </w:rPr>
        <w:t>4. Dbaj o relacje dorosłych</w:t>
      </w:r>
    </w:p>
    <w:p w14:paraId="3DA8D082" w14:textId="77777777" w:rsidR="00902B7E" w:rsidRDefault="00902B7E" w:rsidP="00902B7E">
      <w:pPr>
        <w:spacing w:after="0"/>
        <w:jc w:val="both"/>
      </w:pPr>
      <w:r w:rsidRPr="00AE3558">
        <w:t>Dzieci obserwują, jak dorośli ze sobą rozmawiają, jak się wspierają i rozwiązują konflikty. Szanując się nawzajem, uczysz dziecko szacunku do siebie i innych.</w:t>
      </w:r>
    </w:p>
    <w:p w14:paraId="0F5BF9D8" w14:textId="77777777" w:rsidR="00902B7E" w:rsidRPr="00AE3558" w:rsidRDefault="00902B7E" w:rsidP="00902B7E">
      <w:pPr>
        <w:spacing w:after="0"/>
      </w:pPr>
    </w:p>
    <w:p w14:paraId="1053D4CF" w14:textId="77777777" w:rsidR="00902B7E" w:rsidRPr="00AE3558" w:rsidRDefault="00902B7E" w:rsidP="00902B7E">
      <w:pPr>
        <w:spacing w:after="0"/>
        <w:rPr>
          <w:b/>
          <w:bCs/>
        </w:rPr>
      </w:pPr>
      <w:r w:rsidRPr="00AE3558">
        <w:rPr>
          <w:b/>
          <w:bCs/>
        </w:rPr>
        <w:t>5. Przytulaj, okazuj czułość, uśmiechaj się</w:t>
      </w:r>
    </w:p>
    <w:p w14:paraId="7B17CAE8" w14:textId="77777777" w:rsidR="00902B7E" w:rsidRDefault="00902B7E" w:rsidP="00902B7E">
      <w:pPr>
        <w:spacing w:after="0"/>
        <w:jc w:val="both"/>
      </w:pPr>
      <w:r w:rsidRPr="00AE3558">
        <w:t>Proste gesty: przytulenie, uśmiech, pochwała czy dobre słowo </w:t>
      </w:r>
      <w:r w:rsidRPr="00AE3558">
        <w:rPr>
          <w:b/>
          <w:bCs/>
        </w:rPr>
        <w:t>wzmacniają więź</w:t>
      </w:r>
      <w:r w:rsidRPr="00AE3558">
        <w:t> i budują poczucie własnej wartości u dziecka.</w:t>
      </w:r>
    </w:p>
    <w:p w14:paraId="69A8B1FF" w14:textId="77777777" w:rsidR="00902B7E" w:rsidRPr="00AE3558" w:rsidRDefault="00902B7E" w:rsidP="00902B7E">
      <w:pPr>
        <w:spacing w:after="0"/>
      </w:pPr>
    </w:p>
    <w:p w14:paraId="5AD031F2" w14:textId="77777777" w:rsidR="00902B7E" w:rsidRPr="00281F3B" w:rsidRDefault="00902B7E" w:rsidP="00902B7E">
      <w:r w:rsidRPr="00281F3B">
        <w:rPr>
          <w:sz w:val="40"/>
          <w:szCs w:val="40"/>
        </w:rPr>
        <w:sym w:font="Wingdings" w:char="F047"/>
      </w:r>
      <w:r w:rsidRPr="00281F3B">
        <w:rPr>
          <w:sz w:val="40"/>
          <w:szCs w:val="40"/>
        </w:rPr>
        <w:sym w:font="Webdings" w:char="F055"/>
      </w:r>
      <w:r>
        <w:rPr>
          <w:b/>
          <w:bCs/>
        </w:rPr>
        <w:t xml:space="preserve"> </w:t>
      </w:r>
      <w:r w:rsidRPr="00AE3558">
        <w:rPr>
          <w:b/>
          <w:bCs/>
        </w:rPr>
        <w:t> Pamiętaj:</w:t>
      </w:r>
    </w:p>
    <w:p w14:paraId="31DEF1F0" w14:textId="5B6B0742" w:rsidR="00902B7E" w:rsidRDefault="00902B7E" w:rsidP="00E50E97">
      <w:pPr>
        <w:jc w:val="both"/>
      </w:pPr>
      <w:r w:rsidRPr="00AE3558">
        <w:t>Nie musisz być idealnym rodzicem. Wystarczy, że jesteś </w:t>
      </w:r>
      <w:r w:rsidRPr="00AE3558">
        <w:rPr>
          <w:b/>
          <w:bCs/>
        </w:rPr>
        <w:t>wystarczająco dobry</w:t>
      </w:r>
      <w:r w:rsidRPr="00AE3558">
        <w:t> – obecny, uważny i otwarty na potrzeby swojego dziecka i siebie samego.</w:t>
      </w:r>
    </w:p>
    <w:sectPr w:rsidR="0090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75FA9"/>
    <w:multiLevelType w:val="multilevel"/>
    <w:tmpl w:val="4354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7E"/>
    <w:rsid w:val="003E4223"/>
    <w:rsid w:val="008505CE"/>
    <w:rsid w:val="00902B7E"/>
    <w:rsid w:val="00AD3101"/>
    <w:rsid w:val="00DE4E98"/>
    <w:rsid w:val="00E5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E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B7E"/>
  </w:style>
  <w:style w:type="paragraph" w:styleId="Nagwek1">
    <w:name w:val="heading 1"/>
    <w:basedOn w:val="Normalny"/>
    <w:next w:val="Normalny"/>
    <w:link w:val="Nagwek1Znak"/>
    <w:uiPriority w:val="9"/>
    <w:qFormat/>
    <w:rsid w:val="00902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B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B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B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B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B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B7E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B7E"/>
  </w:style>
  <w:style w:type="paragraph" w:styleId="Nagwek1">
    <w:name w:val="heading 1"/>
    <w:basedOn w:val="Normalny"/>
    <w:next w:val="Normalny"/>
    <w:link w:val="Nagwek1Znak"/>
    <w:uiPriority w:val="9"/>
    <w:qFormat/>
    <w:rsid w:val="00902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B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B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B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B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B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B7E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lisiecka.judyta@gmail.com</dc:creator>
  <cp:lastModifiedBy>Admin</cp:lastModifiedBy>
  <cp:revision>2</cp:revision>
  <dcterms:created xsi:type="dcterms:W3CDTF">2025-09-23T07:02:00Z</dcterms:created>
  <dcterms:modified xsi:type="dcterms:W3CDTF">2025-09-23T07:02:00Z</dcterms:modified>
</cp:coreProperties>
</file>